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DA230" w14:textId="221C1256" w:rsidR="00CC3006" w:rsidRDefault="00866BBE" w:rsidP="00236B5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</w:t>
      </w:r>
      <w:r w:rsidR="005E3B22">
        <w:rPr>
          <w:b/>
        </w:rPr>
        <w:t>Datë</w:t>
      </w:r>
      <w:r w:rsidR="00696B69">
        <w:rPr>
          <w:b/>
        </w:rPr>
        <w:t xml:space="preserve"> 15.11</w:t>
      </w:r>
      <w:r w:rsidR="00CC3006">
        <w:rPr>
          <w:b/>
        </w:rPr>
        <w:t>.2022</w:t>
      </w:r>
    </w:p>
    <w:p w14:paraId="2527FA60" w14:textId="77777777" w:rsidR="00CC3006" w:rsidRDefault="00CC3006" w:rsidP="00236B5E">
      <w:pPr>
        <w:jc w:val="both"/>
        <w:rPr>
          <w:b/>
        </w:rPr>
      </w:pPr>
    </w:p>
    <w:p w14:paraId="5645852B" w14:textId="33C4EF95" w:rsidR="0016598A" w:rsidRPr="0016598A" w:rsidRDefault="0016598A" w:rsidP="00236B5E">
      <w:pPr>
        <w:jc w:val="both"/>
        <w:rPr>
          <w:b/>
        </w:rPr>
      </w:pPr>
      <w:r w:rsidRPr="0016598A">
        <w:rPr>
          <w:b/>
        </w:rPr>
        <w:t>SHPALLJE</w:t>
      </w:r>
    </w:p>
    <w:p w14:paraId="4412B93C" w14:textId="30FD1320" w:rsidR="00F04630" w:rsidRDefault="00866BBE" w:rsidP="00236B5E">
      <w:pPr>
        <w:jc w:val="both"/>
        <w:rPr>
          <w:b/>
        </w:rPr>
      </w:pPr>
      <w:r>
        <w:rPr>
          <w:b/>
        </w:rPr>
        <w:t xml:space="preserve">1 (një) </w:t>
      </w:r>
      <w:r w:rsidR="00F04630" w:rsidRPr="00F04630">
        <w:rPr>
          <w:b/>
        </w:rPr>
        <w:t>Përgjegjës Sektori në Sektorin për Informimin e Institucioneve, në Drejtorinë e Informimit të Institucioneve, Hulumtimit dhe Përmbajtjes, në Agjencinë për Media dhe Informim - kategoria III-a</w:t>
      </w:r>
    </w:p>
    <w:p w14:paraId="1D58FAE1" w14:textId="77777777" w:rsidR="00F04630" w:rsidRDefault="00F04630" w:rsidP="00236B5E">
      <w:pPr>
        <w:jc w:val="both"/>
        <w:rPr>
          <w:b/>
        </w:rPr>
      </w:pPr>
    </w:p>
    <w:p w14:paraId="799D5989" w14:textId="6D10FC0C" w:rsidR="0016598A" w:rsidRPr="00F04630" w:rsidRDefault="0016598A" w:rsidP="00236B5E">
      <w:pPr>
        <w:jc w:val="both"/>
        <w:rPr>
          <w:b/>
        </w:rPr>
      </w:pPr>
      <w:r w:rsidRPr="00F04630">
        <w:t>Në zbatim të Kodit të Punës së Republikës së Shqipërisë, të Vendimit të Këshillit të Ministrave nr. 512,</w:t>
      </w:r>
      <w:r>
        <w:t xml:space="preserve">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5E3B22">
        <w:t xml:space="preserve">i ndryshuar, </w:t>
      </w:r>
      <w:r>
        <w:t xml:space="preserve">Agjencia për Media dhe Informim, shpall </w:t>
      </w:r>
      <w:r w:rsidR="00215777">
        <w:t>konkurrimin</w:t>
      </w:r>
      <w:r>
        <w:t xml:space="preserve"> për vend të lirë pune në pozicionin:</w:t>
      </w:r>
    </w:p>
    <w:p w14:paraId="2480C7C5" w14:textId="77777777" w:rsidR="0016598A" w:rsidRPr="00D05B71" w:rsidRDefault="0016598A" w:rsidP="00236B5E">
      <w:pPr>
        <w:jc w:val="both"/>
        <w:rPr>
          <w:b/>
          <w:i/>
        </w:rPr>
      </w:pPr>
      <w:r w:rsidRPr="00D05B71">
        <w:rPr>
          <w:b/>
          <w:i/>
        </w:rPr>
        <w:t xml:space="preserve"> Përgjegjës Sektori në </w:t>
      </w:r>
      <w:r w:rsidR="009F00F2" w:rsidRPr="009F00F2">
        <w:rPr>
          <w:b/>
          <w:i/>
        </w:rPr>
        <w:t>Sektorin për Informimin e Institucioneve</w:t>
      </w:r>
      <w:r w:rsidRPr="00D05B71">
        <w:rPr>
          <w:b/>
          <w:i/>
        </w:rPr>
        <w:t xml:space="preserve">, në Drejtorinë e </w:t>
      </w:r>
      <w:r w:rsidR="00D05B71" w:rsidRPr="00D05B71">
        <w:rPr>
          <w:b/>
          <w:i/>
        </w:rPr>
        <w:t xml:space="preserve">Informimit </w:t>
      </w:r>
      <w:r w:rsidR="009F00F2" w:rsidRPr="009F00F2">
        <w:rPr>
          <w:b/>
          <w:i/>
        </w:rPr>
        <w:t>të Institucioneve, Hulumtimit dhe Përmbajtjes</w:t>
      </w:r>
      <w:r w:rsidRPr="00D05B71">
        <w:rPr>
          <w:b/>
          <w:i/>
        </w:rPr>
        <w:t>, në Agje</w:t>
      </w:r>
      <w:r w:rsidR="00D05B71">
        <w:rPr>
          <w:b/>
          <w:i/>
        </w:rPr>
        <w:t xml:space="preserve">ncinë për Media dhe Informim - </w:t>
      </w:r>
      <w:r w:rsidRPr="00D05B71">
        <w:rPr>
          <w:b/>
          <w:i/>
        </w:rPr>
        <w:t>kategoria III-a</w:t>
      </w:r>
    </w:p>
    <w:p w14:paraId="7B7C92BA" w14:textId="77777777" w:rsidR="0016598A" w:rsidRDefault="0016598A" w:rsidP="00236B5E">
      <w:pPr>
        <w:jc w:val="both"/>
      </w:pPr>
      <w:r>
        <w:t xml:space="preserve"> </w:t>
      </w:r>
    </w:p>
    <w:p w14:paraId="7515D251" w14:textId="7A6E3A3A" w:rsidR="0016598A" w:rsidRPr="0016598A" w:rsidRDefault="0016598A" w:rsidP="00236B5E">
      <w:pPr>
        <w:jc w:val="both"/>
        <w:rPr>
          <w:b/>
          <w:i/>
        </w:rPr>
      </w:pPr>
      <w:r w:rsidRPr="0016598A">
        <w:rPr>
          <w:b/>
          <w:i/>
        </w:rPr>
        <w:t xml:space="preserve">Përshkrimi </w:t>
      </w:r>
      <w:r w:rsidR="00EB4632">
        <w:rPr>
          <w:b/>
          <w:i/>
        </w:rPr>
        <w:t xml:space="preserve">i </w:t>
      </w:r>
      <w:r w:rsidRPr="0016598A">
        <w:rPr>
          <w:b/>
          <w:i/>
        </w:rPr>
        <w:t>përgjith</w:t>
      </w:r>
      <w:r w:rsidR="00EB4632">
        <w:rPr>
          <w:b/>
          <w:i/>
        </w:rPr>
        <w:t>sh</w:t>
      </w:r>
      <w:r w:rsidRPr="0016598A">
        <w:rPr>
          <w:b/>
          <w:i/>
        </w:rPr>
        <w:t>ë</w:t>
      </w:r>
      <w:r w:rsidR="00EB4632">
        <w:rPr>
          <w:b/>
          <w:i/>
        </w:rPr>
        <w:t>m</w:t>
      </w:r>
      <w:r w:rsidRPr="0016598A">
        <w:rPr>
          <w:b/>
          <w:i/>
        </w:rPr>
        <w:t xml:space="preserve"> i punës:</w:t>
      </w:r>
    </w:p>
    <w:p w14:paraId="61326B3B" w14:textId="32D4C21B" w:rsidR="009F00F2" w:rsidRDefault="000B0DE4" w:rsidP="00236B5E">
      <w:pPr>
        <w:jc w:val="both"/>
      </w:pPr>
      <w:r>
        <w:t xml:space="preserve">- </w:t>
      </w:r>
      <w:r w:rsidR="00D63370">
        <w:t>Kujdeset për</w:t>
      </w:r>
      <w:r w:rsidR="00136FD0">
        <w:t xml:space="preserve"> procesin</w:t>
      </w:r>
      <w:r w:rsidR="00833300">
        <w:t xml:space="preserve"> </w:t>
      </w:r>
      <w:r w:rsidR="00136FD0">
        <w:t>e</w:t>
      </w:r>
      <w:r w:rsidR="009F00F2">
        <w:t xml:space="preserve"> </w:t>
      </w:r>
      <w:r w:rsidR="00D63370">
        <w:t>monitorimit</w:t>
      </w:r>
      <w:r w:rsidR="009F00F2">
        <w:t xml:space="preserve"> të medias duke garantuar në kohë transmetimin e informacionit d</w:t>
      </w:r>
      <w:r w:rsidR="00833300">
        <w:t>he saktësinë e ti</w:t>
      </w:r>
      <w:r w:rsidR="009F00F2">
        <w:t>j</w:t>
      </w:r>
      <w:r w:rsidR="00833300">
        <w:t>;</w:t>
      </w:r>
    </w:p>
    <w:p w14:paraId="66488F5F" w14:textId="72F0A5D9" w:rsidR="009F00F2" w:rsidRDefault="009F00F2" w:rsidP="00236B5E">
      <w:pPr>
        <w:jc w:val="both"/>
      </w:pPr>
      <w:r>
        <w:t xml:space="preserve">- </w:t>
      </w:r>
      <w:r w:rsidR="00D63370">
        <w:t>Kujdeset për procesin e filtrimit</w:t>
      </w:r>
      <w:r w:rsidR="00833300">
        <w:t xml:space="preserve"> dhe </w:t>
      </w:r>
      <w:r w:rsidR="00D63370">
        <w:t xml:space="preserve">verifikimit të vërtetësisë për </w:t>
      </w:r>
      <w:r>
        <w:t>informacioni</w:t>
      </w:r>
      <w:r w:rsidR="00D63370">
        <w:t>n</w:t>
      </w:r>
      <w:r>
        <w:t xml:space="preserve"> që vje</w:t>
      </w:r>
      <w:r w:rsidR="00136FD0">
        <w:t>n përmes burimeve të ndryshme mediatike</w:t>
      </w:r>
      <w:r w:rsidR="00833300">
        <w:t>;</w:t>
      </w:r>
    </w:p>
    <w:p w14:paraId="08B120A8" w14:textId="47B7B3D4" w:rsidR="009F00F2" w:rsidRDefault="00833300" w:rsidP="00236B5E">
      <w:pPr>
        <w:jc w:val="both"/>
      </w:pPr>
      <w:r>
        <w:t>- Analiz</w:t>
      </w:r>
      <w:r w:rsidR="00136FD0">
        <w:t>on</w:t>
      </w:r>
      <w:r w:rsidR="009F00F2">
        <w:t xml:space="preserve"> përmbajtje</w:t>
      </w:r>
      <w:r w:rsidR="00136FD0">
        <w:t>n</w:t>
      </w:r>
      <w:r w:rsidR="009F00F2">
        <w:t xml:space="preserve"> informative që vjen përmes </w:t>
      </w:r>
      <w:r w:rsidR="00781DC5">
        <w:t>mjeteve të komunikimit masiv</w:t>
      </w:r>
      <w:r w:rsidR="009F00F2">
        <w:t xml:space="preserve">, duke identifikuar çështje dhe </w:t>
      </w:r>
      <w:r w:rsidR="00215777">
        <w:t>argumente</w:t>
      </w:r>
      <w:r w:rsidR="009F00F2">
        <w:t xml:space="preserve"> të aktualitetit në hapësirën mediatike</w:t>
      </w:r>
      <w:r>
        <w:t>;</w:t>
      </w:r>
    </w:p>
    <w:p w14:paraId="5D43C9D8" w14:textId="63C32F95" w:rsidR="00D63370" w:rsidRDefault="00D63370" w:rsidP="00236B5E">
      <w:pPr>
        <w:jc w:val="both"/>
      </w:pPr>
      <w:r>
        <w:t>- Përgatit materialet që i përcillen drejtorit të drejtorisë në funksion të raportimit për ministritë dhe agjencitë mbi ngjarjet që lidhen me fushat e tyre të përgjegjësisë dhe që kërkojnë përgjigje apo zgjidhje institucionale</w:t>
      </w:r>
      <w:r w:rsidR="00781DC5">
        <w:t>;</w:t>
      </w:r>
    </w:p>
    <w:p w14:paraId="0E3E8B26" w14:textId="52055161" w:rsidR="00EF6AA1" w:rsidRDefault="009F00F2" w:rsidP="00236B5E">
      <w:pPr>
        <w:jc w:val="both"/>
      </w:pPr>
      <w:r>
        <w:t xml:space="preserve">- </w:t>
      </w:r>
      <w:r w:rsidR="00682776">
        <w:t>Është përgjegjës për procesin e raportimeve</w:t>
      </w:r>
      <w:r w:rsidR="00EF6AA1">
        <w:t xml:space="preserve"> periodike në funksion të informimit të Qeverisë mbi publikimet mediatike</w:t>
      </w:r>
      <w:r w:rsidR="00781DC5">
        <w:t>;</w:t>
      </w:r>
    </w:p>
    <w:p w14:paraId="106CFA8A" w14:textId="14288085" w:rsidR="00682776" w:rsidRDefault="00682776" w:rsidP="00236B5E">
      <w:pPr>
        <w:jc w:val="both"/>
      </w:pPr>
      <w:r>
        <w:t xml:space="preserve">- Garanton përfundimin brenda </w:t>
      </w:r>
      <w:r w:rsidR="00215777">
        <w:t>afateve</w:t>
      </w:r>
      <w:r>
        <w:t xml:space="preserve"> të detyrave që lidhen me misionin e Sektorit për Informimin e Institucioneve;</w:t>
      </w:r>
    </w:p>
    <w:p w14:paraId="3FD4296B" w14:textId="77777777" w:rsidR="00682776" w:rsidRDefault="00682776" w:rsidP="00236B5E">
      <w:pPr>
        <w:jc w:val="both"/>
      </w:pPr>
      <w:r>
        <w:t>- Sipas kërkesave dhe udhëzimeve të drejtorit të drejtorisë, k</w:t>
      </w:r>
      <w:r w:rsidRPr="00CE1D76">
        <w:t>oordinon aktivitetin e përditshëm dhe organizimin e detyrave midis punonjësve në sektor</w:t>
      </w:r>
      <w:r>
        <w:t>.</w:t>
      </w:r>
    </w:p>
    <w:p w14:paraId="4945CAEF" w14:textId="77777777" w:rsidR="00D05B71" w:rsidRDefault="00D05B71" w:rsidP="00236B5E">
      <w:pPr>
        <w:jc w:val="both"/>
        <w:rPr>
          <w:b/>
          <w:i/>
        </w:rPr>
      </w:pPr>
    </w:p>
    <w:p w14:paraId="1586FD3B" w14:textId="77777777" w:rsidR="0016598A" w:rsidRPr="0016598A" w:rsidRDefault="0016598A" w:rsidP="00236B5E">
      <w:pPr>
        <w:jc w:val="both"/>
        <w:rPr>
          <w:b/>
          <w:i/>
        </w:rPr>
      </w:pPr>
      <w:r w:rsidRPr="0016598A">
        <w:rPr>
          <w:b/>
          <w:i/>
        </w:rPr>
        <w:t>Aplikantët duhet të plotësojnë kërkesat si më poshtë:</w:t>
      </w:r>
    </w:p>
    <w:p w14:paraId="76AD8211" w14:textId="77777777" w:rsidR="001266DA" w:rsidRDefault="001266DA" w:rsidP="00236B5E">
      <w:pPr>
        <w:jc w:val="both"/>
      </w:pPr>
      <w:r>
        <w:t>- Të zotërojnë diplomë të nivelit "Master Shkencor";</w:t>
      </w:r>
    </w:p>
    <w:p w14:paraId="7963CADF" w14:textId="77777777" w:rsidR="001266DA" w:rsidRDefault="001266DA" w:rsidP="00236B5E">
      <w:pPr>
        <w:jc w:val="both"/>
      </w:pPr>
      <w:r>
        <w:t xml:space="preserve">- </w:t>
      </w:r>
      <w:r w:rsidR="00682776">
        <w:t>Të kenë</w:t>
      </w:r>
      <w:r>
        <w:t xml:space="preserve"> të paktën 3 vite eksperiencë të mëparshme pune në sektorë të ngjashëm;</w:t>
      </w:r>
    </w:p>
    <w:p w14:paraId="0E839D6C" w14:textId="77777777" w:rsidR="0016598A" w:rsidRDefault="0016598A" w:rsidP="0016598A"/>
    <w:p w14:paraId="6A3AF96B" w14:textId="77777777" w:rsidR="001266DA" w:rsidRPr="0016598A" w:rsidRDefault="001266DA" w:rsidP="004A5647">
      <w:pPr>
        <w:jc w:val="both"/>
        <w:rPr>
          <w:b/>
          <w:i/>
        </w:rPr>
      </w:pPr>
      <w:r w:rsidRPr="0016598A">
        <w:rPr>
          <w:b/>
          <w:i/>
        </w:rPr>
        <w:t>Dokumentacioni, mënyra dhe afati i dorëzimit:</w:t>
      </w:r>
    </w:p>
    <w:p w14:paraId="737F7F1F" w14:textId="36CDAEEF" w:rsidR="001266DA" w:rsidRDefault="001266DA" w:rsidP="004A5647">
      <w:pPr>
        <w:jc w:val="both"/>
      </w:pPr>
      <w:r>
        <w:t xml:space="preserve">Aplikantët duhet të paraqesin në Agjencinë për Media dhe Informim në adresën: </w:t>
      </w:r>
      <w:r w:rsidR="00EF6AA1">
        <w:t>Bulevardi Dëshmorët e Kombit, Pallati</w:t>
      </w:r>
      <w:r w:rsidR="005E3B22">
        <w:t xml:space="preserve"> i</w:t>
      </w:r>
      <w:r w:rsidR="00EF6AA1">
        <w:t xml:space="preserve"> Kongreseve</w:t>
      </w:r>
      <w:r w:rsidR="005E3B22">
        <w:t>, Tiranë</w:t>
      </w:r>
      <w:r w:rsidR="00D44513">
        <w:t xml:space="preserve"> ose në adresën e e-mailit vakance@mia.gov.al,</w:t>
      </w:r>
      <w:r w:rsidR="005E3B22">
        <w:t xml:space="preserve"> këto dokumente</w:t>
      </w:r>
      <w:r>
        <w:t>:</w:t>
      </w:r>
    </w:p>
    <w:p w14:paraId="7D3CAEC3" w14:textId="35DD10E1" w:rsidR="001266DA" w:rsidRDefault="001266DA" w:rsidP="004A5647">
      <w:pPr>
        <w:pStyle w:val="ListParagraph"/>
        <w:numPr>
          <w:ilvl w:val="0"/>
          <w:numId w:val="1"/>
        </w:numPr>
        <w:jc w:val="both"/>
      </w:pPr>
      <w:r>
        <w:t xml:space="preserve">Letër interesi </w:t>
      </w:r>
      <w:r w:rsidR="008F0963">
        <w:t>ku specifikohet emërtimi i pozicionit për të cilin aplikojnë</w:t>
      </w:r>
      <w:r>
        <w:t>;</w:t>
      </w:r>
    </w:p>
    <w:p w14:paraId="1C095B43" w14:textId="77777777" w:rsidR="001266DA" w:rsidRDefault="001266DA" w:rsidP="004A5647">
      <w:pPr>
        <w:pStyle w:val="ListParagraph"/>
        <w:numPr>
          <w:ilvl w:val="0"/>
          <w:numId w:val="1"/>
        </w:numPr>
        <w:jc w:val="both"/>
      </w:pPr>
      <w:r>
        <w:t>CV;</w:t>
      </w:r>
    </w:p>
    <w:p w14:paraId="2DFEECE3" w14:textId="77777777" w:rsidR="001266DA" w:rsidRDefault="001266DA" w:rsidP="004A5647">
      <w:pPr>
        <w:pStyle w:val="ListParagraph"/>
        <w:numPr>
          <w:ilvl w:val="0"/>
          <w:numId w:val="1"/>
        </w:numPr>
        <w:jc w:val="both"/>
      </w:pPr>
      <w:r>
        <w:t>Fotokopje të diplomës dhe listës së notave;</w:t>
      </w:r>
    </w:p>
    <w:p w14:paraId="27D2883F" w14:textId="77777777" w:rsidR="001266DA" w:rsidRDefault="001266DA" w:rsidP="004A5647">
      <w:pPr>
        <w:pStyle w:val="ListParagraph"/>
        <w:numPr>
          <w:ilvl w:val="0"/>
          <w:numId w:val="1"/>
        </w:numPr>
        <w:jc w:val="both"/>
      </w:pPr>
      <w:r>
        <w:t>Fotokopje të librezës së punës;</w:t>
      </w:r>
    </w:p>
    <w:p w14:paraId="52C1B32D" w14:textId="058A1356" w:rsidR="001266DA" w:rsidRDefault="001266DA" w:rsidP="004A5647">
      <w:pPr>
        <w:pStyle w:val="ListParagraph"/>
        <w:numPr>
          <w:ilvl w:val="0"/>
          <w:numId w:val="1"/>
        </w:numPr>
        <w:jc w:val="both"/>
      </w:pPr>
      <w:r>
        <w:t xml:space="preserve">Certifikatë të kualifikimeve të </w:t>
      </w:r>
      <w:r w:rsidR="0011273E">
        <w:t>nëse kanë</w:t>
      </w:r>
      <w:r>
        <w:t>;</w:t>
      </w:r>
    </w:p>
    <w:p w14:paraId="6C039A77" w14:textId="77777777" w:rsidR="001266DA" w:rsidRDefault="001266DA" w:rsidP="004A5647">
      <w:pPr>
        <w:pStyle w:val="ListParagraph"/>
        <w:numPr>
          <w:ilvl w:val="0"/>
          <w:numId w:val="1"/>
        </w:numPr>
        <w:jc w:val="both"/>
      </w:pPr>
      <w:r>
        <w:t>Numër kontakti dhe adresë e-maili.</w:t>
      </w:r>
    </w:p>
    <w:p w14:paraId="6149AE41" w14:textId="77777777" w:rsidR="001266DA" w:rsidRDefault="001266DA" w:rsidP="004A5647">
      <w:pPr>
        <w:jc w:val="both"/>
      </w:pPr>
    </w:p>
    <w:p w14:paraId="3254C415" w14:textId="22FCAC6A" w:rsidR="00006EEC" w:rsidRDefault="00006EEC" w:rsidP="004A5647">
      <w:pPr>
        <w:jc w:val="both"/>
      </w:pPr>
      <w:r>
        <w:t>Afati përfundimtar për dorëzimin e aplikimeve dhe dokume</w:t>
      </w:r>
      <w:r w:rsidR="00696B69">
        <w:t>ntacionit të plotë është data 22.11</w:t>
      </w:r>
      <w:bookmarkStart w:id="0" w:name="_GoBack"/>
      <w:bookmarkEnd w:id="0"/>
      <w:r>
        <w:t xml:space="preserve">.2022. Mosparaqitja e plotë e dokumenteve brenda kësaj </w:t>
      </w:r>
      <w:r w:rsidR="00926FFD">
        <w:t xml:space="preserve">date </w:t>
      </w:r>
      <w:r>
        <w:t xml:space="preserve">sjell skualifikim të aplikantit </w:t>
      </w:r>
      <w:r w:rsidR="00A46E66">
        <w:t>.</w:t>
      </w:r>
    </w:p>
    <w:p w14:paraId="6B67FAA2" w14:textId="791007D6" w:rsidR="001266DA" w:rsidRPr="002D199C" w:rsidRDefault="001266DA" w:rsidP="004A5647">
      <w:pPr>
        <w:jc w:val="both"/>
        <w:rPr>
          <w:rFonts w:cstheme="minorHAnsi"/>
        </w:rPr>
      </w:pPr>
      <w:r>
        <w:t>Aplikantët njoftohen individualisht dhe nëpërmjet adresës së e</w:t>
      </w:r>
      <w:r w:rsidR="005E3B22">
        <w:t>-</w:t>
      </w:r>
      <w:r>
        <w:t>mailit ose telefonit për verifikimin e plotësimit të kritereve të kërkuara, procesin e ankimimit, datën e provimit me gojë si dhe për informacione të tjera të nevojshme.</w:t>
      </w:r>
    </w:p>
    <w:p w14:paraId="0F06FE88" w14:textId="77777777" w:rsidR="001266DA" w:rsidRPr="002C6A6A" w:rsidRDefault="001266DA" w:rsidP="001266DA">
      <w:pPr>
        <w:rPr>
          <w:b/>
        </w:rPr>
      </w:pPr>
    </w:p>
    <w:p w14:paraId="1A5F6D9E" w14:textId="77777777" w:rsidR="00C8052A" w:rsidRDefault="00C8052A" w:rsidP="001266DA"/>
    <w:sectPr w:rsidR="00C80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8A"/>
    <w:rsid w:val="00006EEC"/>
    <w:rsid w:val="000A4C7B"/>
    <w:rsid w:val="000B0DE4"/>
    <w:rsid w:val="000D4E31"/>
    <w:rsid w:val="000E20F1"/>
    <w:rsid w:val="0011273E"/>
    <w:rsid w:val="001266DA"/>
    <w:rsid w:val="00136FD0"/>
    <w:rsid w:val="0016598A"/>
    <w:rsid w:val="00215777"/>
    <w:rsid w:val="00236B5E"/>
    <w:rsid w:val="002B291C"/>
    <w:rsid w:val="004A5647"/>
    <w:rsid w:val="005E3B22"/>
    <w:rsid w:val="00682776"/>
    <w:rsid w:val="00696B69"/>
    <w:rsid w:val="006A17A8"/>
    <w:rsid w:val="006A28A9"/>
    <w:rsid w:val="006B559B"/>
    <w:rsid w:val="00781DC5"/>
    <w:rsid w:val="007A2397"/>
    <w:rsid w:val="007C1ECF"/>
    <w:rsid w:val="00833300"/>
    <w:rsid w:val="00866BBE"/>
    <w:rsid w:val="008F0963"/>
    <w:rsid w:val="00925244"/>
    <w:rsid w:val="00926FFD"/>
    <w:rsid w:val="009F00F2"/>
    <w:rsid w:val="00A46E66"/>
    <w:rsid w:val="00C44C8C"/>
    <w:rsid w:val="00C8052A"/>
    <w:rsid w:val="00CC3006"/>
    <w:rsid w:val="00D05B71"/>
    <w:rsid w:val="00D44513"/>
    <w:rsid w:val="00D63370"/>
    <w:rsid w:val="00EB4632"/>
    <w:rsid w:val="00EF6AA1"/>
    <w:rsid w:val="00F0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D2AFC"/>
  <w15:docId w15:val="{27D1E7D1-E8D7-41A3-A1AD-68D0485F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User</cp:lastModifiedBy>
  <cp:revision>2</cp:revision>
  <dcterms:created xsi:type="dcterms:W3CDTF">2022-11-14T09:45:00Z</dcterms:created>
  <dcterms:modified xsi:type="dcterms:W3CDTF">2022-11-14T09:45:00Z</dcterms:modified>
</cp:coreProperties>
</file>